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3419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3419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24A98A2" w:rsidR="0017243E" w:rsidRDefault="0017243E" w:rsidP="00400452">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400452" w:rsidRPr="00400452">
        <w:t>St Joseph's Catholic Primary School, Healds Road, Dewsbury, WF13 4HY, a VA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4F315F4E"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400452">
        <w:t>our internal recruitment panel</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C6F8F79" w:rsidR="00643D67" w:rsidRPr="00643D67" w:rsidRDefault="00643D67" w:rsidP="00834190">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400452" w:rsidRPr="00400452">
        <w:t>Mrs S Stanbridge</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400452" w:rsidRPr="00400452">
        <w:rPr>
          <w:noProof/>
        </w:rPr>
        <w:t xml:space="preserve">email on </w:t>
      </w:r>
      <w:r w:rsidR="00834190" w:rsidRPr="00834190">
        <w:rPr>
          <w:noProof/>
        </w:rPr>
        <w:t>dpo.stjosephsdews@gmail.com</w:t>
      </w:r>
      <w:bookmarkStart w:id="111" w:name="_GoBack"/>
      <w:bookmarkEnd w:id="111"/>
      <w:r w:rsidR="00400452" w:rsidRPr="00400452">
        <w:rPr>
          <w:noProof/>
        </w:rPr>
        <w:t xml:space="preserve">, phone on 01924 462053 or </w:t>
      </w:r>
      <w:r w:rsidR="00400452">
        <w:rPr>
          <w:noProof/>
        </w:rPr>
        <w:t>a</w:t>
      </w:r>
      <w:r w:rsidR="00400452" w:rsidRPr="00400452">
        <w:rPr>
          <w:noProof/>
        </w:rPr>
        <w:t>t the above address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2CBAFB1" w:rsidR="003A1E93" w:rsidRDefault="003A1E93" w:rsidP="00400452">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400452" w:rsidRPr="00400452">
        <w:t>contacting our data protection officer and following our complaints procedure available on our website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52DD4A9"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400452">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34190" w:rsidRPr="00834190">
          <w:rPr>
            <w:b/>
            <w:bCs/>
            <w:noProof/>
          </w:rPr>
          <w:t>15</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00452"/>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34190"/>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B522C"/>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9874caef-fd84-4b11-afb6-9e754267c132"/>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bc4d8b03-4e62-4820-8f1e-8615b11f99ba"/>
    <ds:schemaRef ds:uri="c6cf15d9-ea7a-4ab6-9ea2-d896e2db9c12"/>
    <ds:schemaRef ds:uri="http://www.w3.org/XML/1998/namespace"/>
    <ds:schemaRef ds:uri="http://purl.org/dc/elements/1.1/"/>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6C73AE-22CF-473E-BBA1-68C70B1F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3144</Words>
  <Characters>17925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Admin 2</cp:lastModifiedBy>
  <cp:revision>3</cp:revision>
  <cp:lastPrinted>2019-03-28T16:35:00Z</cp:lastPrinted>
  <dcterms:created xsi:type="dcterms:W3CDTF">2019-06-03T09:02:00Z</dcterms:created>
  <dcterms:modified xsi:type="dcterms:W3CDTF">2019-10-10T09:10:00Z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